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9" w:rsidRDefault="008C7009">
      <w:pPr>
        <w:rPr>
          <w:rFonts w:ascii="Arial" w:hAnsi="Arial"/>
          <w:sz w:val="22"/>
        </w:rPr>
      </w:pPr>
      <w:r>
        <w:rPr>
          <w:rFonts w:ascii="Arial" w:hAnsi="Arial"/>
          <w:sz w:val="16"/>
        </w:rPr>
        <w:t>(pieczątka Oddziału)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>Do Zarządu Głównego</w:t>
      </w:r>
    </w:p>
    <w:p w:rsidR="008C7009" w:rsidRDefault="008C700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Związku Kynologicznego w Polsce</w:t>
      </w:r>
    </w:p>
    <w:p w:rsidR="008C7009" w:rsidRDefault="008C7009">
      <w:pPr>
        <w:rPr>
          <w:rFonts w:ascii="Arial" w:hAnsi="Arial"/>
        </w:rPr>
      </w:pPr>
    </w:p>
    <w:p w:rsidR="008C7009" w:rsidRDefault="008C7009">
      <w:pPr>
        <w:pStyle w:val="Nagwek1"/>
      </w:pPr>
      <w:r>
        <w:t>WNIOSEK O REJESTRACJĘ PRZYDOMKA HODOWLANEGO</w:t>
      </w:r>
    </w:p>
    <w:p w:rsidR="008C7009" w:rsidRDefault="008C7009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245"/>
      </w:tblGrid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48" w:type="dxa"/>
            <w:vMerge w:val="restart"/>
          </w:tcPr>
          <w:p w:rsidR="008C7009" w:rsidRDefault="008C70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Nazwisko i Imię</w:t>
            </w:r>
          </w:p>
        </w:tc>
        <w:tc>
          <w:tcPr>
            <w:tcW w:w="425" w:type="dxa"/>
          </w:tcPr>
          <w:p w:rsidR="008C7009" w:rsidRDefault="008C70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  <w:vMerge/>
          </w:tcPr>
          <w:p w:rsidR="008C7009" w:rsidRDefault="008C7009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</w:tcPr>
          <w:p w:rsidR="008C7009" w:rsidRDefault="008C700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  <w:vMerge w:val="restart"/>
          </w:tcPr>
          <w:p w:rsidR="008C7009" w:rsidRDefault="008C70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</w:t>
            </w:r>
          </w:p>
        </w:tc>
        <w:tc>
          <w:tcPr>
            <w:tcW w:w="425" w:type="dxa"/>
          </w:tcPr>
          <w:p w:rsidR="008C7009" w:rsidRDefault="008C700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  <w:vMerge/>
          </w:tcPr>
          <w:p w:rsidR="008C7009" w:rsidRDefault="008C7009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</w:tcPr>
          <w:p w:rsidR="008C7009" w:rsidRDefault="008C700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  <w:vMerge w:val="restart"/>
          </w:tcPr>
          <w:p w:rsidR="008C7009" w:rsidRDefault="008C70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Hodowane rasy</w:t>
            </w:r>
          </w:p>
        </w:tc>
        <w:tc>
          <w:tcPr>
            <w:tcW w:w="425" w:type="dxa"/>
          </w:tcPr>
          <w:p w:rsidR="008C7009" w:rsidRDefault="008C700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  <w:vMerge/>
          </w:tcPr>
          <w:p w:rsidR="008C7009" w:rsidRDefault="008C7009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</w:tcPr>
          <w:p w:rsidR="008C7009" w:rsidRDefault="008C7009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</w:tcPr>
          <w:p w:rsidR="008C7009" w:rsidRDefault="008C70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                           Podpis</w:t>
            </w:r>
          </w:p>
        </w:tc>
        <w:tc>
          <w:tcPr>
            <w:tcW w:w="425" w:type="dxa"/>
          </w:tcPr>
          <w:p w:rsidR="008C7009" w:rsidRDefault="008C7009" w:rsidP="00C12FE0">
            <w:p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  <w:vMerge w:val="restart"/>
          </w:tcPr>
          <w:p w:rsidR="008C7009" w:rsidRDefault="008C7009">
            <w:pPr>
              <w:pStyle w:val="Nagwek2"/>
            </w:pPr>
          </w:p>
          <w:p w:rsidR="008C7009" w:rsidRDefault="008C7009">
            <w:pPr>
              <w:pStyle w:val="Nagwek2"/>
              <w:jc w:val="center"/>
            </w:pPr>
            <w:r>
              <w:t>Związek Kynologiczny w Polsce - Zarząd Główny</w:t>
            </w:r>
          </w:p>
          <w:p w:rsidR="008C7009" w:rsidRDefault="008C7009">
            <w:pPr>
              <w:rPr>
                <w:rFonts w:ascii="Arial" w:hAnsi="Arial"/>
                <w:sz w:val="16"/>
              </w:rPr>
            </w:pPr>
          </w:p>
          <w:p w:rsidR="008C7009" w:rsidRDefault="008C70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Nr rejestracyjny przydomka ......................................................</w:t>
            </w:r>
          </w:p>
          <w:p w:rsidR="008C7009" w:rsidRDefault="008C7009">
            <w:pPr>
              <w:rPr>
                <w:rFonts w:ascii="Arial" w:hAnsi="Arial"/>
                <w:sz w:val="16"/>
              </w:rPr>
            </w:pPr>
          </w:p>
          <w:p w:rsidR="008C7009" w:rsidRDefault="008C70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Nazwa .......................................................................................</w:t>
            </w:r>
          </w:p>
          <w:p w:rsidR="008C7009" w:rsidRDefault="008C7009">
            <w:pPr>
              <w:rPr>
                <w:rFonts w:ascii="Arial" w:hAnsi="Arial"/>
                <w:sz w:val="16"/>
              </w:rPr>
            </w:pPr>
          </w:p>
          <w:p w:rsidR="008C7009" w:rsidRDefault="008C70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Warszawa, dnia .................</w:t>
            </w:r>
          </w:p>
          <w:p w:rsidR="008C7009" w:rsidRDefault="008C7009"/>
        </w:tc>
        <w:tc>
          <w:tcPr>
            <w:tcW w:w="425" w:type="dxa"/>
          </w:tcPr>
          <w:p w:rsidR="008C7009" w:rsidRDefault="008C7009" w:rsidP="00C12FE0">
            <w:p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8" w:type="dxa"/>
            <w:vMerge/>
          </w:tcPr>
          <w:p w:rsidR="008C7009" w:rsidRDefault="008C7009">
            <w:pPr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8C7009" w:rsidRDefault="008C7009" w:rsidP="00C12FE0">
            <w:pPr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C7009" w:rsidRDefault="008C7009">
            <w:pPr>
              <w:rPr>
                <w:rFonts w:ascii="Arial" w:hAnsi="Arial"/>
              </w:rPr>
            </w:pPr>
          </w:p>
        </w:tc>
      </w:tr>
      <w:tr w:rsidR="008C7009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748" w:type="dxa"/>
            <w:vMerge/>
          </w:tcPr>
          <w:p w:rsidR="008C7009" w:rsidRDefault="008C7009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2"/>
          </w:tcPr>
          <w:p w:rsidR="008C7009" w:rsidRDefault="008C7009">
            <w:pPr>
              <w:jc w:val="center"/>
              <w:rPr>
                <w:rFonts w:ascii="Arial" w:hAnsi="Arial"/>
                <w:sz w:val="18"/>
              </w:rPr>
            </w:pPr>
          </w:p>
          <w:p w:rsidR="008C7009" w:rsidRDefault="008C700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PRZYDOMEK PISANY PRZED  /   PO NAZWIE PSA</w:t>
            </w:r>
          </w:p>
        </w:tc>
      </w:tr>
    </w:tbl>
    <w:p w:rsidR="008C7009" w:rsidRDefault="008C7009">
      <w:pPr>
        <w:rPr>
          <w:rFonts w:ascii="Arial" w:hAnsi="Arial"/>
        </w:rPr>
      </w:pPr>
    </w:p>
    <w:p w:rsidR="008C7009" w:rsidRDefault="008C7009">
      <w:pPr>
        <w:rPr>
          <w:rFonts w:ascii="Arial" w:hAnsi="Arial"/>
        </w:rPr>
      </w:pPr>
    </w:p>
    <w:p w:rsidR="008C7009" w:rsidRDefault="008C7009">
      <w:pPr>
        <w:rPr>
          <w:rFonts w:ascii="Arial" w:hAnsi="Arial"/>
        </w:rPr>
      </w:pPr>
    </w:p>
    <w:p w:rsidR="008C7009" w:rsidRDefault="008C7009">
      <w:pPr>
        <w:rPr>
          <w:rFonts w:ascii="Arial" w:hAnsi="Arial"/>
        </w:rPr>
      </w:pPr>
    </w:p>
    <w:p w:rsidR="008C7009" w:rsidRDefault="008C7009">
      <w:pPr>
        <w:rPr>
          <w:rFonts w:ascii="Arial" w:hAnsi="Arial"/>
        </w:rPr>
      </w:pPr>
    </w:p>
    <w:p w:rsidR="008C7009" w:rsidRDefault="008C7009">
      <w:pPr>
        <w:rPr>
          <w:rFonts w:ascii="Arial" w:hAnsi="Arial"/>
        </w:rPr>
      </w:pPr>
    </w:p>
    <w:p w:rsidR="008C7009" w:rsidRDefault="008C7009">
      <w:pPr>
        <w:rPr>
          <w:rFonts w:ascii="Arial" w:hAnsi="Arial"/>
        </w:rPr>
      </w:pPr>
    </w:p>
    <w:p w:rsidR="008C7009" w:rsidRDefault="008C7009">
      <w:pPr>
        <w:rPr>
          <w:rFonts w:ascii="Arial" w:hAnsi="Arial"/>
        </w:rPr>
      </w:pPr>
    </w:p>
    <w:sectPr w:rsidR="008C7009">
      <w:pgSz w:w="11906" w:h="16838"/>
      <w:pgMar w:top="851" w:right="851" w:bottom="1015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A25B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FE0"/>
    <w:rsid w:val="00251923"/>
    <w:rsid w:val="008C7009"/>
    <w:rsid w:val="00B1634A"/>
    <w:rsid w:val="00C1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Oddziału)</vt:lpstr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Oddziału)</dc:title>
  <dc:creator>Uniservice</dc:creator>
  <cp:lastModifiedBy>Justyna Skrobiszewska</cp:lastModifiedBy>
  <cp:revision>2</cp:revision>
  <dcterms:created xsi:type="dcterms:W3CDTF">2017-11-13T08:22:00Z</dcterms:created>
  <dcterms:modified xsi:type="dcterms:W3CDTF">2017-11-13T08:22:00Z</dcterms:modified>
</cp:coreProperties>
</file>